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1DBC" w14:textId="4D60C95F" w:rsidR="00847819" w:rsidRDefault="00700E86" w:rsidP="00766948">
      <w:pPr>
        <w:tabs>
          <w:tab w:val="left" w:pos="5670"/>
        </w:tabs>
        <w:spacing w:before="120" w:line="240" w:lineRule="auto"/>
        <w:ind w:right="-126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書式</w:t>
      </w:r>
      <w:r w:rsidR="00B53E27">
        <w:rPr>
          <w:rFonts w:ascii="ＭＳ Ｐ明朝" w:eastAsia="ＭＳ Ｐ明朝" w:hAnsi="ＭＳ Ｐ明朝" w:hint="eastAsia"/>
          <w:sz w:val="20"/>
        </w:rPr>
        <w:t>2</w:t>
      </w:r>
      <w:r w:rsidR="00925D2F">
        <w:rPr>
          <w:rFonts w:ascii="ＭＳ Ｐ明朝" w:eastAsia="ＭＳ Ｐ明朝" w:hAnsi="ＭＳ Ｐ明朝" w:hint="eastAsia"/>
          <w:sz w:val="20"/>
        </w:rPr>
        <w:t>（20241201）</w:t>
      </w:r>
    </w:p>
    <w:p w14:paraId="65C0A13A" w14:textId="535244E6" w:rsidR="00766948" w:rsidRDefault="00766948" w:rsidP="00766948">
      <w:pPr>
        <w:tabs>
          <w:tab w:val="left" w:pos="5670"/>
        </w:tabs>
        <w:spacing w:before="120" w:line="240" w:lineRule="auto"/>
        <w:ind w:right="-126"/>
        <w:rPr>
          <w:rFonts w:ascii="ＭＳ Ｐ明朝" w:eastAsia="ＭＳ Ｐ明朝" w:hAnsi="ＭＳ Ｐ明朝"/>
          <w:sz w:val="20"/>
          <w:bdr w:val="single" w:sz="4" w:space="0" w:color="auto"/>
        </w:rPr>
      </w:pPr>
      <w:r w:rsidRPr="00766948">
        <w:rPr>
          <w:rFonts w:ascii="ＭＳ Ｐ明朝" w:eastAsia="ＭＳ Ｐ明朝" w:hAnsi="ＭＳ Ｐ明朝" w:hint="eastAsia"/>
          <w:sz w:val="20"/>
          <w:bdr w:val="single" w:sz="4" w:space="0" w:color="auto"/>
        </w:rPr>
        <w:t>研究</w:t>
      </w:r>
      <w:r w:rsidR="00F332EC">
        <w:rPr>
          <w:rFonts w:ascii="ＭＳ Ｐ明朝" w:eastAsia="ＭＳ Ｐ明朝" w:hAnsi="ＭＳ Ｐ明朝" w:hint="eastAsia"/>
          <w:sz w:val="20"/>
          <w:bdr w:val="single" w:sz="4" w:space="0" w:color="auto"/>
        </w:rPr>
        <w:t>整理</w:t>
      </w:r>
      <w:r w:rsidRPr="00766948">
        <w:rPr>
          <w:rFonts w:ascii="ＭＳ Ｐ明朝" w:eastAsia="ＭＳ Ｐ明朝" w:hAnsi="ＭＳ Ｐ明朝" w:hint="eastAsia"/>
          <w:sz w:val="20"/>
          <w:bdr w:val="single" w:sz="4" w:space="0" w:color="auto"/>
        </w:rPr>
        <w:t>№：</w:t>
      </w:r>
      <w:r w:rsidR="000A757E">
        <w:rPr>
          <w:rFonts w:ascii="ＭＳ Ｐ明朝" w:eastAsia="ＭＳ Ｐ明朝" w:hAnsi="ＭＳ Ｐ明朝" w:hint="eastAsia"/>
          <w:sz w:val="20"/>
          <w:bdr w:val="single" w:sz="4" w:space="0" w:color="auto"/>
        </w:rPr>
        <w:t xml:space="preserve">　　　　　　　　　　</w:t>
      </w:r>
      <w:r w:rsidR="00CB2560">
        <w:rPr>
          <w:rFonts w:ascii="ＭＳ Ｐ明朝" w:eastAsia="ＭＳ Ｐ明朝" w:hAnsi="ＭＳ Ｐ明朝" w:hint="eastAsia"/>
          <w:sz w:val="20"/>
          <w:bdr w:val="single" w:sz="4" w:space="0" w:color="auto"/>
        </w:rPr>
        <w:t xml:space="preserve">　　　　</w:t>
      </w:r>
    </w:p>
    <w:p w14:paraId="3171E36D" w14:textId="77777777" w:rsidR="00766948" w:rsidRPr="00766948" w:rsidRDefault="00766948" w:rsidP="00766948">
      <w:pPr>
        <w:tabs>
          <w:tab w:val="left" w:pos="5670"/>
        </w:tabs>
        <w:spacing w:before="120" w:line="240" w:lineRule="auto"/>
        <w:ind w:right="-126"/>
        <w:rPr>
          <w:rFonts w:ascii="ＭＳ Ｐ明朝" w:eastAsia="ＭＳ Ｐ明朝" w:hAnsi="ＭＳ Ｐ明朝"/>
          <w:sz w:val="20"/>
          <w:bdr w:val="single" w:sz="4" w:space="0" w:color="auto"/>
        </w:rPr>
      </w:pPr>
    </w:p>
    <w:p w14:paraId="1C7C9530" w14:textId="3125015D" w:rsidR="00847819" w:rsidRPr="00766948" w:rsidRDefault="00847819" w:rsidP="00766948">
      <w:pPr>
        <w:snapToGrid w:val="0"/>
        <w:spacing w:line="240" w:lineRule="auto"/>
        <w:jc w:val="center"/>
        <w:rPr>
          <w:rFonts w:ascii="ＭＳ Ｐ明朝" w:eastAsia="ＭＳ Ｐ明朝" w:hAnsi="ＭＳ Ｐ明朝"/>
          <w:spacing w:val="0"/>
          <w:sz w:val="28"/>
          <w:szCs w:val="28"/>
        </w:rPr>
      </w:pPr>
      <w:r w:rsidRPr="00766948">
        <w:rPr>
          <w:rFonts w:ascii="ＭＳ Ｐ明朝" w:eastAsia="ＭＳ Ｐ明朝" w:hAnsi="ＭＳ Ｐ明朝" w:hint="eastAsia"/>
          <w:spacing w:val="0"/>
          <w:sz w:val="28"/>
          <w:szCs w:val="28"/>
        </w:rPr>
        <w:t>研究</w:t>
      </w:r>
      <w:r w:rsidR="00B53E27">
        <w:rPr>
          <w:rFonts w:ascii="ＭＳ Ｐ明朝" w:eastAsia="ＭＳ Ｐ明朝" w:hAnsi="ＭＳ Ｐ明朝" w:hint="eastAsia"/>
          <w:spacing w:val="0"/>
          <w:sz w:val="28"/>
          <w:szCs w:val="28"/>
        </w:rPr>
        <w:t>計画書等</w:t>
      </w:r>
      <w:r w:rsidR="0036118B">
        <w:rPr>
          <w:rFonts w:ascii="ＭＳ Ｐ明朝" w:eastAsia="ＭＳ Ｐ明朝" w:hAnsi="ＭＳ Ｐ明朝" w:hint="eastAsia"/>
          <w:spacing w:val="0"/>
          <w:sz w:val="28"/>
          <w:szCs w:val="28"/>
        </w:rPr>
        <w:t>変更申請書</w:t>
      </w:r>
    </w:p>
    <w:p w14:paraId="5B1DE6FB" w14:textId="17516CC1" w:rsidR="00C1536B" w:rsidRPr="002E5733" w:rsidRDefault="002E5733" w:rsidP="00766948">
      <w:pPr>
        <w:tabs>
          <w:tab w:val="left" w:pos="5670"/>
        </w:tabs>
        <w:spacing w:before="120" w:line="240" w:lineRule="auto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西暦　　　　</w:t>
      </w:r>
      <w:r w:rsidR="00525C50" w:rsidRPr="002E5733">
        <w:rPr>
          <w:rFonts w:ascii="ＭＳ Ｐ明朝" w:eastAsia="ＭＳ Ｐ明朝" w:hAnsi="ＭＳ Ｐ明朝" w:hint="eastAsia"/>
          <w:sz w:val="20"/>
        </w:rPr>
        <w:t>年</w:t>
      </w:r>
      <w:r w:rsidR="00525C50" w:rsidRPr="002E5733">
        <w:rPr>
          <w:rFonts w:ascii="ＭＳ Ｐ明朝" w:eastAsia="ＭＳ Ｐ明朝" w:hAnsi="ＭＳ Ｐ明朝"/>
          <w:sz w:val="20"/>
        </w:rPr>
        <w:t xml:space="preserve"> </w:t>
      </w:r>
      <w:r w:rsidR="00525C50" w:rsidRPr="002E5733">
        <w:rPr>
          <w:rFonts w:ascii="ＭＳ Ｐ明朝" w:eastAsia="ＭＳ Ｐ明朝" w:hAnsi="ＭＳ Ｐ明朝" w:hint="eastAsia"/>
          <w:sz w:val="20"/>
        </w:rPr>
        <w:t>月</w:t>
      </w:r>
      <w:r w:rsidR="00525C50" w:rsidRPr="002E5733">
        <w:rPr>
          <w:rFonts w:ascii="ＭＳ Ｐ明朝" w:eastAsia="ＭＳ Ｐ明朝" w:hAnsi="ＭＳ Ｐ明朝"/>
          <w:sz w:val="20"/>
        </w:rPr>
        <w:t xml:space="preserve"> </w:t>
      </w:r>
      <w:r w:rsidR="00525C50" w:rsidRPr="002E5733">
        <w:rPr>
          <w:rFonts w:ascii="ＭＳ Ｐ明朝" w:eastAsia="ＭＳ Ｐ明朝" w:hAnsi="ＭＳ Ｐ明朝" w:hint="eastAsia"/>
          <w:sz w:val="20"/>
        </w:rPr>
        <w:t>日</w:t>
      </w:r>
    </w:p>
    <w:p w14:paraId="44082169" w14:textId="77777777" w:rsidR="00847819" w:rsidRPr="002E5733" w:rsidRDefault="00847819" w:rsidP="00766948">
      <w:pPr>
        <w:spacing w:line="240" w:lineRule="auto"/>
        <w:ind w:leftChars="50" w:left="102"/>
        <w:jc w:val="left"/>
        <w:textAlignment w:val="center"/>
        <w:rPr>
          <w:rFonts w:ascii="ＭＳ Ｐ明朝" w:eastAsia="ＭＳ Ｐ明朝" w:hAnsi="ＭＳ Ｐ明朝"/>
          <w:color w:val="000000"/>
          <w:sz w:val="20"/>
        </w:rPr>
      </w:pPr>
      <w:r w:rsidRPr="002E5733">
        <w:rPr>
          <w:rFonts w:ascii="ＭＳ Ｐ明朝" w:eastAsia="ＭＳ Ｐ明朝" w:hAnsi="ＭＳ Ｐ明朝" w:hint="eastAsia"/>
          <w:color w:val="000000"/>
          <w:sz w:val="20"/>
        </w:rPr>
        <w:t>公立阿伎留医療センター</w:t>
      </w:r>
    </w:p>
    <w:p w14:paraId="06F6947C" w14:textId="3B8A598C" w:rsidR="00847819" w:rsidRPr="002E5733" w:rsidRDefault="00847819" w:rsidP="0036118B">
      <w:pPr>
        <w:spacing w:line="240" w:lineRule="auto"/>
        <w:ind w:leftChars="50" w:left="102" w:firstLineChars="93" w:firstLine="180"/>
        <w:jc w:val="left"/>
        <w:textAlignment w:val="center"/>
        <w:rPr>
          <w:rFonts w:ascii="ＭＳ Ｐ明朝" w:eastAsia="ＭＳ Ｐ明朝" w:hAnsi="ＭＳ Ｐ明朝"/>
          <w:color w:val="000000"/>
          <w:sz w:val="20"/>
        </w:rPr>
      </w:pPr>
      <w:r w:rsidRPr="002E5733">
        <w:rPr>
          <w:rFonts w:ascii="ＭＳ Ｐ明朝" w:eastAsia="ＭＳ Ｐ明朝" w:hAnsi="ＭＳ Ｐ明朝" w:hint="eastAsia"/>
          <w:color w:val="000000"/>
          <w:sz w:val="20"/>
        </w:rPr>
        <w:t>病院長 殿</w:t>
      </w:r>
    </w:p>
    <w:p w14:paraId="3CAB1CA2" w14:textId="459A165E" w:rsidR="00847819" w:rsidRPr="002E5733" w:rsidRDefault="00847819" w:rsidP="0036118B">
      <w:pPr>
        <w:tabs>
          <w:tab w:val="left" w:pos="9356"/>
        </w:tabs>
        <w:spacing w:line="240" w:lineRule="auto"/>
        <w:ind w:leftChars="50" w:left="102" w:firstLineChars="93" w:firstLine="180"/>
        <w:jc w:val="left"/>
        <w:textAlignment w:val="center"/>
        <w:rPr>
          <w:rFonts w:ascii="ＭＳ Ｐ明朝" w:eastAsia="ＭＳ Ｐ明朝" w:hAnsi="ＭＳ Ｐ明朝"/>
          <w:color w:val="000000"/>
          <w:sz w:val="20"/>
        </w:rPr>
      </w:pPr>
      <w:r w:rsidRPr="002E5733">
        <w:rPr>
          <w:rFonts w:ascii="ＭＳ Ｐ明朝" w:eastAsia="ＭＳ Ｐ明朝" w:hAnsi="ＭＳ Ｐ明朝" w:hint="eastAsia"/>
          <w:color w:val="000000"/>
          <w:sz w:val="20"/>
        </w:rPr>
        <w:t>臨床研究倫理審査委員会 委員長 殿</w:t>
      </w:r>
    </w:p>
    <w:p w14:paraId="241B5D7C" w14:textId="5DD4E2E1" w:rsidR="005F57B5" w:rsidRPr="002E5733" w:rsidRDefault="00525C50" w:rsidP="00766948">
      <w:pPr>
        <w:tabs>
          <w:tab w:val="left" w:pos="9356"/>
        </w:tabs>
        <w:spacing w:line="240" w:lineRule="auto"/>
        <w:ind w:firstLineChars="2835" w:firstLine="5670"/>
        <w:jc w:val="left"/>
        <w:rPr>
          <w:rFonts w:ascii="ＭＳ Ｐ明朝" w:eastAsia="ＭＳ Ｐ明朝" w:hAnsi="ＭＳ Ｐ明朝"/>
          <w:spacing w:val="0"/>
          <w:sz w:val="20"/>
        </w:rPr>
      </w:pPr>
      <w:r w:rsidRPr="002E5733">
        <w:rPr>
          <w:rFonts w:ascii="ＭＳ Ｐ明朝" w:eastAsia="ＭＳ Ｐ明朝" w:hAnsi="ＭＳ Ｐ明朝" w:hint="eastAsia"/>
          <w:spacing w:val="0"/>
          <w:sz w:val="20"/>
        </w:rPr>
        <w:t>【</w:t>
      </w:r>
      <w:r w:rsidR="005D78ED" w:rsidRPr="002E5733"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C20656" w:rsidRPr="002E5733">
        <w:rPr>
          <w:rFonts w:ascii="ＭＳ Ｐ明朝" w:eastAsia="ＭＳ Ｐ明朝" w:hAnsi="ＭＳ Ｐ明朝" w:hint="eastAsia"/>
          <w:spacing w:val="0"/>
          <w:sz w:val="20"/>
        </w:rPr>
        <w:t>責任</w:t>
      </w:r>
      <w:r w:rsidR="00A042A8" w:rsidRPr="002E5733">
        <w:rPr>
          <w:rFonts w:ascii="ＭＳ Ｐ明朝" w:eastAsia="ＭＳ Ｐ明朝" w:hAnsi="ＭＳ Ｐ明朝" w:hint="eastAsia"/>
          <w:spacing w:val="0"/>
          <w:sz w:val="20"/>
        </w:rPr>
        <w:t>（代表）</w:t>
      </w:r>
      <w:r w:rsidR="005D78ED" w:rsidRPr="002E5733">
        <w:rPr>
          <w:rFonts w:ascii="ＭＳ Ｐ明朝" w:eastAsia="ＭＳ Ｐ明朝" w:hAnsi="ＭＳ Ｐ明朝" w:hint="eastAsia"/>
          <w:spacing w:val="0"/>
          <w:sz w:val="20"/>
        </w:rPr>
        <w:t>者</w:t>
      </w:r>
      <w:r w:rsidRPr="002E5733">
        <w:rPr>
          <w:rFonts w:ascii="ＭＳ Ｐ明朝" w:eastAsia="ＭＳ Ｐ明朝" w:hAnsi="ＭＳ Ｐ明朝" w:hint="eastAsia"/>
          <w:spacing w:val="0"/>
          <w:sz w:val="20"/>
        </w:rPr>
        <w:t>】</w:t>
      </w:r>
    </w:p>
    <w:p w14:paraId="05C05819" w14:textId="77777777" w:rsidR="00A04CFF" w:rsidRPr="002E5733" w:rsidRDefault="00782BE7" w:rsidP="00766948">
      <w:pPr>
        <w:tabs>
          <w:tab w:val="left" w:pos="9356"/>
        </w:tabs>
        <w:wordWrap w:val="0"/>
        <w:spacing w:line="240" w:lineRule="auto"/>
        <w:ind w:right="16" w:firstLineChars="2935" w:firstLine="5870"/>
        <w:textAlignment w:val="center"/>
        <w:rPr>
          <w:rFonts w:ascii="ＭＳ Ｐ明朝" w:eastAsia="ＭＳ Ｐ明朝" w:hAnsi="ＭＳ Ｐ明朝"/>
          <w:spacing w:val="0"/>
          <w:sz w:val="20"/>
        </w:rPr>
      </w:pPr>
      <w:r w:rsidRPr="002E5733">
        <w:rPr>
          <w:rFonts w:ascii="ＭＳ Ｐ明朝" w:eastAsia="ＭＳ Ｐ明朝" w:hAnsi="ＭＳ Ｐ明朝" w:hint="eastAsia"/>
          <w:spacing w:val="0"/>
          <w:sz w:val="20"/>
        </w:rPr>
        <w:t>（所属</w:t>
      </w:r>
      <w:r w:rsidR="00847819" w:rsidRPr="002E5733">
        <w:rPr>
          <w:rFonts w:ascii="ＭＳ Ｐ明朝" w:eastAsia="ＭＳ Ｐ明朝" w:hAnsi="ＭＳ Ｐ明朝" w:hint="eastAsia"/>
          <w:spacing w:val="0"/>
          <w:sz w:val="20"/>
        </w:rPr>
        <w:t xml:space="preserve">） </w:t>
      </w:r>
    </w:p>
    <w:p w14:paraId="0CDEDA70" w14:textId="1C55B4FA" w:rsidR="00A04CFF" w:rsidRDefault="00847819" w:rsidP="00766948">
      <w:pPr>
        <w:tabs>
          <w:tab w:val="left" w:pos="9356"/>
        </w:tabs>
        <w:wordWrap w:val="0"/>
        <w:spacing w:line="240" w:lineRule="auto"/>
        <w:ind w:right="16" w:firstLineChars="2935" w:firstLine="5870"/>
        <w:textAlignment w:val="center"/>
        <w:rPr>
          <w:rFonts w:ascii="ＭＳ Ｐ明朝" w:eastAsia="ＭＳ Ｐ明朝" w:hAnsi="ＭＳ Ｐ明朝"/>
          <w:spacing w:val="0"/>
          <w:sz w:val="20"/>
        </w:rPr>
      </w:pPr>
      <w:bookmarkStart w:id="0" w:name="_Hlk182578143"/>
      <w:r w:rsidRPr="002E5733">
        <w:rPr>
          <w:rFonts w:ascii="ＭＳ Ｐ明朝" w:eastAsia="ＭＳ Ｐ明朝" w:hAnsi="ＭＳ Ｐ明朝" w:hint="eastAsia"/>
          <w:spacing w:val="0"/>
          <w:sz w:val="20"/>
        </w:rPr>
        <w:t>（</w:t>
      </w:r>
      <w:r w:rsidR="00782BE7" w:rsidRPr="002E5733">
        <w:rPr>
          <w:rFonts w:ascii="ＭＳ Ｐ明朝" w:eastAsia="ＭＳ Ｐ明朝" w:hAnsi="ＭＳ Ｐ明朝" w:hint="eastAsia"/>
          <w:spacing w:val="0"/>
          <w:sz w:val="20"/>
        </w:rPr>
        <w:t>氏名）</w:t>
      </w:r>
      <w:r w:rsidRPr="002E5733">
        <w:rPr>
          <w:rFonts w:ascii="ＭＳ Ｐ明朝" w:eastAsia="ＭＳ Ｐ明朝" w:hAnsi="ＭＳ Ｐ明朝" w:hint="eastAsia"/>
          <w:spacing w:val="0"/>
          <w:sz w:val="20"/>
        </w:rPr>
        <w:t xml:space="preserve">               </w:t>
      </w:r>
      <w:r w:rsidR="00766948">
        <w:rPr>
          <w:rFonts w:ascii="ＭＳ Ｐ明朝" w:eastAsia="ＭＳ Ｐ明朝" w:hAnsi="ＭＳ Ｐ明朝" w:hint="eastAsia"/>
          <w:spacing w:val="0"/>
          <w:sz w:val="20"/>
        </w:rPr>
        <w:t xml:space="preserve">　　　　　　</w:t>
      </w:r>
      <w:r w:rsidRPr="002E5733">
        <w:rPr>
          <w:rFonts w:ascii="ＭＳ Ｐ明朝" w:eastAsia="ＭＳ Ｐ明朝" w:hAnsi="ＭＳ Ｐ明朝" w:hint="eastAsia"/>
          <w:spacing w:val="0"/>
          <w:sz w:val="20"/>
        </w:rPr>
        <w:t xml:space="preserve">   印</w:t>
      </w:r>
    </w:p>
    <w:p w14:paraId="14D9B5CA" w14:textId="77777777" w:rsidR="00B53E27" w:rsidRDefault="00B53E27" w:rsidP="00766948">
      <w:pPr>
        <w:tabs>
          <w:tab w:val="left" w:pos="9356"/>
        </w:tabs>
        <w:wordWrap w:val="0"/>
        <w:spacing w:line="240" w:lineRule="auto"/>
        <w:ind w:right="16" w:firstLineChars="2935" w:firstLine="5870"/>
        <w:textAlignment w:val="center"/>
        <w:rPr>
          <w:rFonts w:ascii="ＭＳ Ｐ明朝" w:eastAsia="ＭＳ Ｐ明朝" w:hAnsi="ＭＳ Ｐ明朝"/>
          <w:spacing w:val="0"/>
          <w:sz w:val="20"/>
        </w:rPr>
      </w:pPr>
    </w:p>
    <w:p w14:paraId="7EBDC018" w14:textId="3D00E22B" w:rsidR="00104210" w:rsidRPr="00104210" w:rsidRDefault="00104210" w:rsidP="00104210">
      <w:pPr>
        <w:tabs>
          <w:tab w:val="left" w:pos="9356"/>
        </w:tabs>
        <w:spacing w:line="240" w:lineRule="auto"/>
        <w:ind w:right="16"/>
        <w:jc w:val="center"/>
        <w:textAlignment w:val="center"/>
        <w:rPr>
          <w:rFonts w:ascii="ＭＳ Ｐ明朝" w:eastAsia="ＭＳ Ｐ明朝" w:hAnsi="ＭＳ Ｐ明朝"/>
          <w:spacing w:val="0"/>
          <w:sz w:val="22"/>
          <w:szCs w:val="22"/>
        </w:rPr>
      </w:pPr>
      <w:bookmarkStart w:id="1" w:name="_Hlk182745843"/>
      <w:r>
        <w:rPr>
          <w:rFonts w:ascii="ＭＳ Ｐ明朝" w:eastAsia="ＭＳ Ｐ明朝" w:hAnsi="ＭＳ Ｐ明朝" w:hint="eastAsia"/>
          <w:spacing w:val="0"/>
          <w:sz w:val="22"/>
          <w:szCs w:val="22"/>
        </w:rPr>
        <w:t>以下</w:t>
      </w:r>
      <w:r w:rsidRPr="00104210">
        <w:rPr>
          <w:rFonts w:ascii="ＭＳ Ｐ明朝" w:eastAsia="ＭＳ Ｐ明朝" w:hAnsi="ＭＳ Ｐ明朝" w:hint="eastAsia"/>
          <w:spacing w:val="0"/>
          <w:sz w:val="22"/>
          <w:szCs w:val="22"/>
        </w:rPr>
        <w:t>の研究において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、</w:t>
      </w:r>
      <w:r w:rsidRPr="00104210">
        <w:rPr>
          <w:rFonts w:ascii="ＭＳ Ｐ明朝" w:eastAsia="ＭＳ Ｐ明朝" w:hAnsi="ＭＳ Ｐ明朝" w:hint="eastAsia"/>
          <w:spacing w:val="0"/>
          <w:sz w:val="22"/>
          <w:szCs w:val="22"/>
        </w:rPr>
        <w:t>研究計画書等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を</w:t>
      </w:r>
      <w:r w:rsidRPr="00104210">
        <w:rPr>
          <w:rFonts w:ascii="ＭＳ Ｐ明朝" w:eastAsia="ＭＳ Ｐ明朝" w:hAnsi="ＭＳ Ｐ明朝" w:hint="eastAsia"/>
          <w:spacing w:val="0"/>
          <w:sz w:val="22"/>
          <w:szCs w:val="22"/>
        </w:rPr>
        <w:t>変更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したく</w:t>
      </w:r>
      <w:r w:rsidRPr="00104210">
        <w:rPr>
          <w:rFonts w:ascii="ＭＳ Ｐ明朝" w:eastAsia="ＭＳ Ｐ明朝" w:hAnsi="ＭＳ Ｐ明朝" w:hint="eastAsia"/>
          <w:spacing w:val="0"/>
          <w:sz w:val="22"/>
          <w:szCs w:val="22"/>
        </w:rPr>
        <w:t>申請いたします。</w:t>
      </w:r>
    </w:p>
    <w:bookmarkEnd w:id="1"/>
    <w:p w14:paraId="6F504B8A" w14:textId="3A3CA003" w:rsidR="00B53E27" w:rsidRPr="00B53E27" w:rsidRDefault="00B53E27" w:rsidP="00B53E27">
      <w:pPr>
        <w:adjustRightInd/>
        <w:spacing w:line="260" w:lineRule="exact"/>
        <w:jc w:val="center"/>
        <w:textAlignment w:val="auto"/>
        <w:rPr>
          <w:rFonts w:ascii="ＭＳ Ｐ明朝" w:eastAsia="ＭＳ Ｐ明朝" w:hAnsi="ＭＳ Ｐ明朝"/>
          <w:spacing w:val="0"/>
          <w:kern w:val="2"/>
          <w:sz w:val="22"/>
          <w:szCs w:val="22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80"/>
        <w:gridCol w:w="3642"/>
      </w:tblGrid>
      <w:tr w:rsidR="00B53E27" w:rsidRPr="00B53E27" w14:paraId="7B5B2462" w14:textId="77777777" w:rsidTr="00B53E27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EB29" w14:textId="32D7DFDA" w:rsidR="00B53E27" w:rsidRPr="00B53E27" w:rsidRDefault="00B53E27" w:rsidP="00B53E27">
            <w:pPr>
              <w:tabs>
                <w:tab w:val="left" w:pos="840"/>
                <w:tab w:val="center" w:pos="4252"/>
                <w:tab w:val="right" w:pos="8504"/>
              </w:tabs>
              <w:adjustRightInd/>
              <w:spacing w:line="280" w:lineRule="exact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研究課題名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071D1" w14:textId="77777777" w:rsidR="00B53E27" w:rsidRPr="00B53E27" w:rsidRDefault="00B53E27" w:rsidP="00B53E27">
            <w:pPr>
              <w:adjustRightInd/>
              <w:spacing w:line="280" w:lineRule="exact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</w:p>
        </w:tc>
      </w:tr>
      <w:tr w:rsidR="00B53E27" w:rsidRPr="00B53E27" w14:paraId="1C42C797" w14:textId="77777777" w:rsidTr="00B53E27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CF6200" w14:textId="1D2263A9" w:rsidR="00B53E27" w:rsidRPr="00B53E27" w:rsidRDefault="00B53E27" w:rsidP="00B53E2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104210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研究期間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EF6659" w14:textId="77777777" w:rsidR="00B53E27" w:rsidRPr="00B53E27" w:rsidRDefault="00B53E27" w:rsidP="00B53E27">
            <w:pPr>
              <w:adjustRightInd/>
              <w:spacing w:line="280" w:lineRule="exact"/>
              <w:textAlignment w:val="auto"/>
              <w:rPr>
                <w:rFonts w:ascii="ＭＳ Ｐ明朝" w:eastAsia="ＭＳ Ｐ明朝" w:hAnsi="ＭＳ Ｐ明朝" w:cs="ＭＳ 明朝"/>
                <w:spacing w:val="0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cs="ＭＳ 明朝" w:hint="eastAsia"/>
                <w:spacing w:val="0"/>
                <w:sz w:val="22"/>
                <w:szCs w:val="22"/>
              </w:rPr>
              <w:t xml:space="preserve">機関の長の初回許可日: </w:t>
            </w:r>
          </w:p>
          <w:p w14:paraId="4E36680E" w14:textId="77777777" w:rsidR="00B53E27" w:rsidRPr="00B53E27" w:rsidRDefault="00B53E27" w:rsidP="00B53E27">
            <w:pPr>
              <w:adjustRightInd/>
              <w:spacing w:line="280" w:lineRule="exac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cs="ＭＳ 明朝" w:hint="eastAsia"/>
                <w:spacing w:val="0"/>
                <w:sz w:val="22"/>
                <w:szCs w:val="22"/>
              </w:rPr>
              <w:t>西暦　　年　　月　　日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42C784" w14:textId="77777777" w:rsidR="00B53E27" w:rsidRPr="00B53E27" w:rsidRDefault="00B53E27" w:rsidP="00B53E27">
            <w:pPr>
              <w:adjustRightInd/>
              <w:spacing w:line="280" w:lineRule="exact"/>
              <w:jc w:val="left"/>
              <w:textAlignment w:val="auto"/>
              <w:rPr>
                <w:rFonts w:ascii="ＭＳ Ｐ明朝" w:eastAsia="ＭＳ Ｐ明朝" w:hAnsi="ＭＳ Ｐ明朝" w:cs="ＭＳ 明朝"/>
                <w:spacing w:val="0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cs="ＭＳ 明朝" w:hint="eastAsia"/>
                <w:spacing w:val="0"/>
                <w:sz w:val="22"/>
                <w:szCs w:val="22"/>
              </w:rPr>
              <w:t>終了予定日:</w:t>
            </w:r>
          </w:p>
          <w:p w14:paraId="54ECD20B" w14:textId="77777777" w:rsidR="00B53E27" w:rsidRPr="00B53E27" w:rsidRDefault="00B53E27" w:rsidP="00B53E27">
            <w:pPr>
              <w:adjustRightInd/>
              <w:spacing w:line="280" w:lineRule="exact"/>
              <w:jc w:val="lef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cs="ＭＳ 明朝" w:hint="eastAsia"/>
                <w:spacing w:val="0"/>
                <w:sz w:val="22"/>
                <w:szCs w:val="22"/>
              </w:rPr>
              <w:t>西暦　　年　　月　　日</w:t>
            </w:r>
          </w:p>
        </w:tc>
      </w:tr>
      <w:tr w:rsidR="00B53E27" w:rsidRPr="00B53E27" w14:paraId="1A6B4A47" w14:textId="77777777" w:rsidTr="00B53E27">
        <w:trPr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9239" w14:textId="77777777" w:rsidR="00B53E27" w:rsidRPr="00B53E27" w:rsidRDefault="00B53E27" w:rsidP="00B53E27">
            <w:pPr>
              <w:tabs>
                <w:tab w:val="left" w:pos="840"/>
                <w:tab w:val="center" w:pos="4252"/>
                <w:tab w:val="right" w:pos="8504"/>
              </w:tabs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変更の種類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BA60" w14:textId="77777777" w:rsidR="00B53E27" w:rsidRPr="00104210" w:rsidRDefault="00B53E27" w:rsidP="00B53E27">
            <w:pPr>
              <w:adjustRightInd/>
              <w:spacing w:line="300" w:lineRule="exac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104210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□ 研究の計画内容の変更</w:t>
            </w:r>
          </w:p>
          <w:p w14:paraId="40BA7A1F" w14:textId="52234450" w:rsidR="00B53E27" w:rsidRPr="00B53E27" w:rsidRDefault="00B53E27" w:rsidP="00B53E27">
            <w:pPr>
              <w:adjustRightInd/>
              <w:spacing w:line="300" w:lineRule="exac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□ 研究責任者・研究分担者の変更</w:t>
            </w:r>
          </w:p>
          <w:p w14:paraId="4CEBDE83" w14:textId="77777777" w:rsidR="00B53E27" w:rsidRPr="00B53E27" w:rsidRDefault="00B53E27" w:rsidP="00B53E27">
            <w:pPr>
              <w:adjustRightInd/>
              <w:spacing w:line="300" w:lineRule="exac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□ 研究期間の変更</w:t>
            </w:r>
          </w:p>
          <w:p w14:paraId="0FC42CF9" w14:textId="77777777" w:rsidR="00B53E27" w:rsidRPr="00B53E27" w:rsidRDefault="00B53E27" w:rsidP="00B53E27">
            <w:pPr>
              <w:adjustRightInd/>
              <w:spacing w:line="300" w:lineRule="exac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□ 共同研究機関の変更</w:t>
            </w:r>
          </w:p>
          <w:p w14:paraId="70EEB567" w14:textId="24498D3F" w:rsidR="00B53E27" w:rsidRPr="00B53E27" w:rsidRDefault="00B53E27" w:rsidP="00B53E27">
            <w:pPr>
              <w:adjustRightInd/>
              <w:spacing w:line="300" w:lineRule="exac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□ 説明文書・</w:t>
            </w:r>
            <w:r w:rsidR="0054526E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同意書・</w:t>
            </w: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情報用公開ポスター</w:t>
            </w:r>
            <w:r w:rsidR="0054526E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（オプトアウト文書）</w:t>
            </w: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の変更</w:t>
            </w:r>
          </w:p>
          <w:p w14:paraId="10B2120E" w14:textId="77777777" w:rsidR="00B53E27" w:rsidRPr="00B53E27" w:rsidRDefault="00B53E27" w:rsidP="00B53E27">
            <w:pPr>
              <w:adjustRightInd/>
              <w:spacing w:line="300" w:lineRule="exact"/>
              <w:jc w:val="lef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□ その他（　　）</w:t>
            </w:r>
          </w:p>
        </w:tc>
      </w:tr>
      <w:tr w:rsidR="00B53E27" w:rsidRPr="00B53E27" w14:paraId="562862FA" w14:textId="77777777" w:rsidTr="00B53E27">
        <w:trPr>
          <w:trHeight w:val="307"/>
          <w:jc w:val="center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0B29" w14:textId="77777777" w:rsidR="00B53E27" w:rsidRPr="00B53E27" w:rsidRDefault="00B53E27" w:rsidP="00B53E27">
            <w:pPr>
              <w:tabs>
                <w:tab w:val="center" w:pos="4252"/>
                <w:tab w:val="right" w:pos="8504"/>
              </w:tabs>
              <w:adjustRightInd/>
              <w:snapToGrid w:val="0"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変更事項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F1BF" w14:textId="77777777" w:rsidR="00B53E27" w:rsidRPr="00B53E27" w:rsidRDefault="00B53E27" w:rsidP="00B53E27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変更前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FBAA" w14:textId="77777777" w:rsidR="00B53E27" w:rsidRPr="00B53E27" w:rsidRDefault="00B53E27" w:rsidP="00B53E27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変更後</w:t>
            </w:r>
          </w:p>
        </w:tc>
      </w:tr>
      <w:tr w:rsidR="00B53E27" w:rsidRPr="00B53E27" w14:paraId="4E6F76E4" w14:textId="77777777" w:rsidTr="00B53E27">
        <w:trPr>
          <w:trHeight w:val="7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EFD4" w14:textId="77777777" w:rsidR="00B53E27" w:rsidRPr="00B53E27" w:rsidRDefault="00B53E27" w:rsidP="00B53E2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E26" w14:textId="77777777" w:rsidR="00B53E27" w:rsidRPr="00B53E27" w:rsidRDefault="00B53E27" w:rsidP="00B53E27">
            <w:pPr>
              <w:adjustRightInd/>
              <w:spacing w:line="260" w:lineRule="exac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B06" w14:textId="77777777" w:rsidR="00B53E27" w:rsidRPr="00B53E27" w:rsidRDefault="00B53E27" w:rsidP="00B53E27">
            <w:pPr>
              <w:widowControl/>
              <w:adjustRightInd/>
              <w:spacing w:line="260" w:lineRule="exact"/>
              <w:jc w:val="lef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</w:p>
        </w:tc>
      </w:tr>
      <w:tr w:rsidR="00B53E27" w:rsidRPr="00B53E27" w14:paraId="7D390D67" w14:textId="77777777" w:rsidTr="00B53E27">
        <w:trPr>
          <w:trHeight w:val="608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EE22" w14:textId="77777777" w:rsidR="00B53E27" w:rsidRPr="00B53E27" w:rsidRDefault="00B53E27" w:rsidP="00B53E27">
            <w:pPr>
              <w:tabs>
                <w:tab w:val="left" w:pos="840"/>
                <w:tab w:val="center" w:pos="4252"/>
                <w:tab w:val="right" w:pos="8504"/>
              </w:tabs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変更理由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801" w14:textId="77777777" w:rsidR="00B53E27" w:rsidRPr="00B53E27" w:rsidRDefault="00B53E27" w:rsidP="00B53E27">
            <w:pPr>
              <w:adjustRightInd/>
              <w:spacing w:line="260" w:lineRule="exact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</w:p>
        </w:tc>
      </w:tr>
      <w:tr w:rsidR="00B53E27" w:rsidRPr="00B53E27" w14:paraId="151033F3" w14:textId="77777777" w:rsidTr="00B53E27">
        <w:trPr>
          <w:trHeight w:val="863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2FF7" w14:textId="77777777" w:rsidR="00B53E27" w:rsidRPr="00B53E27" w:rsidRDefault="00B53E27" w:rsidP="00B53E27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添付資料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7E37" w14:textId="79BD9E1C" w:rsidR="00B53E27" w:rsidRPr="00104210" w:rsidRDefault="00B53E27" w:rsidP="00B53E27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0421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□研究計画書（第</w:t>
            </w:r>
            <w:r w:rsidR="0054526E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●</w:t>
            </w:r>
            <w:r w:rsidRPr="0010421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版　年月日作成）</w:t>
            </w:r>
          </w:p>
          <w:p w14:paraId="2B54D3B5" w14:textId="5BDD28C2" w:rsidR="00B53E27" w:rsidRPr="00104210" w:rsidRDefault="00B53E27" w:rsidP="00B53E27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0421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□説明文書及び同意書（第</w:t>
            </w:r>
            <w:r w:rsidR="0054526E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●</w:t>
            </w:r>
            <w:r w:rsidRPr="0010421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版　年月日作成）</w:t>
            </w:r>
          </w:p>
          <w:p w14:paraId="704A846B" w14:textId="6674CDFC" w:rsidR="00B53E27" w:rsidRPr="00104210" w:rsidRDefault="00B53E27" w:rsidP="00B53E27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0421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□情報公開用</w:t>
            </w:r>
            <w:r w:rsidR="0054526E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ポスター</w:t>
            </w:r>
            <w:r w:rsidRPr="0010421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（オプトアウト文書</w:t>
            </w:r>
            <w:r w:rsidR="0054526E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）</w:t>
            </w:r>
            <w:r w:rsidRPr="0010421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（第</w:t>
            </w:r>
            <w:r w:rsidR="0054526E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●</w:t>
            </w:r>
            <w:r w:rsidRPr="0010421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版　年月日作成）</w:t>
            </w:r>
          </w:p>
          <w:p w14:paraId="75C6E984" w14:textId="6E7D322E" w:rsidR="00B53E27" w:rsidRPr="00104210" w:rsidRDefault="00B53E27" w:rsidP="00B53E27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0421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□共同研究機関一覧（第</w:t>
            </w:r>
            <w:r w:rsidR="0054526E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●</w:t>
            </w:r>
            <w:r w:rsidRPr="0010421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版　年月日作成）</w:t>
            </w:r>
          </w:p>
          <w:p w14:paraId="0A485C79" w14:textId="06D29AD6" w:rsidR="00B53E27" w:rsidRPr="00B53E27" w:rsidRDefault="00B53E27" w:rsidP="00B53E27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10421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□その他（　）</w:t>
            </w:r>
          </w:p>
        </w:tc>
      </w:tr>
      <w:tr w:rsidR="00B53E27" w:rsidRPr="00B53E27" w14:paraId="4371D645" w14:textId="77777777" w:rsidTr="00B53E27">
        <w:trPr>
          <w:trHeight w:val="34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A847" w14:textId="77777777" w:rsidR="00B53E27" w:rsidRPr="00B53E27" w:rsidRDefault="00B53E27" w:rsidP="00B53E27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B53E27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備　考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6BB5" w14:textId="77777777" w:rsidR="00B53E27" w:rsidRPr="00B53E27" w:rsidRDefault="00B53E27" w:rsidP="00B53E27">
            <w:pPr>
              <w:adjustRightInd/>
              <w:spacing w:line="240" w:lineRule="auto"/>
              <w:textAlignment w:val="auto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</w:p>
        </w:tc>
      </w:tr>
    </w:tbl>
    <w:p w14:paraId="0135F4E7" w14:textId="77777777" w:rsidR="00B53E27" w:rsidRPr="00B53E27" w:rsidRDefault="00B53E27" w:rsidP="00B53E27">
      <w:pPr>
        <w:adjustRightInd/>
        <w:spacing w:line="0" w:lineRule="atLeast"/>
        <w:textAlignment w:val="auto"/>
        <w:rPr>
          <w:rFonts w:ascii="ＭＳ Ｐ明朝" w:eastAsia="ＭＳ Ｐ明朝" w:hAnsi="ＭＳ Ｐ明朝"/>
          <w:spacing w:val="0"/>
          <w:kern w:val="2"/>
          <w:sz w:val="22"/>
          <w:szCs w:val="22"/>
        </w:rPr>
      </w:pPr>
    </w:p>
    <w:bookmarkEnd w:id="0"/>
    <w:p w14:paraId="36DF0108" w14:textId="77777777" w:rsidR="00B53E27" w:rsidRPr="002E5733" w:rsidRDefault="00B53E27" w:rsidP="00766948">
      <w:pPr>
        <w:tabs>
          <w:tab w:val="left" w:pos="9356"/>
        </w:tabs>
        <w:wordWrap w:val="0"/>
        <w:spacing w:line="240" w:lineRule="auto"/>
        <w:ind w:right="16" w:firstLineChars="2935" w:firstLine="5870"/>
        <w:textAlignment w:val="center"/>
        <w:rPr>
          <w:rFonts w:ascii="ＭＳ Ｐ明朝" w:eastAsia="ＭＳ Ｐ明朝" w:hAnsi="ＭＳ Ｐ明朝"/>
          <w:spacing w:val="0"/>
          <w:sz w:val="20"/>
        </w:rPr>
      </w:pPr>
    </w:p>
    <w:sectPr w:rsidR="00B53E27" w:rsidRPr="002E5733" w:rsidSect="000A6BEE">
      <w:footerReference w:type="default" r:id="rId7"/>
      <w:pgSz w:w="11907" w:h="16840" w:code="9"/>
      <w:pgMar w:top="397" w:right="1134" w:bottom="397" w:left="1401" w:header="839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497FF" w14:textId="77777777" w:rsidR="00060E46" w:rsidRDefault="00060E46">
      <w:pPr>
        <w:spacing w:line="240" w:lineRule="auto"/>
      </w:pPr>
      <w:r>
        <w:separator/>
      </w:r>
    </w:p>
  </w:endnote>
  <w:endnote w:type="continuationSeparator" w:id="0">
    <w:p w14:paraId="58BAF041" w14:textId="77777777" w:rsidR="00060E46" w:rsidRDefault="00060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DC74" w14:textId="65570B1F" w:rsidR="00F55670" w:rsidRPr="00766948" w:rsidRDefault="00F55670" w:rsidP="00766948">
    <w:pPr>
      <w:pStyle w:val="a5"/>
      <w:ind w:right="180"/>
      <w:jc w:val="right"/>
      <w:rPr>
        <w:rFonts w:ascii="HG丸ｺﾞｼｯｸM-PRO" w:eastAsia="HG丸ｺﾞｼｯｸM-PRO" w:hAnsi="HG丸ｺﾞｼｯｸM-PRO"/>
        <w:i/>
        <w:iCs/>
        <w:sz w:val="16"/>
        <w:szCs w:val="18"/>
      </w:rPr>
    </w:pPr>
  </w:p>
  <w:p w14:paraId="47891061" w14:textId="06F6EAA5" w:rsidR="007731E3" w:rsidRPr="00457A86" w:rsidRDefault="007731E3" w:rsidP="00457A86">
    <w:pPr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50D6" w14:textId="77777777" w:rsidR="00060E46" w:rsidRDefault="00060E46">
      <w:pPr>
        <w:spacing w:line="240" w:lineRule="auto"/>
      </w:pPr>
      <w:r>
        <w:separator/>
      </w:r>
    </w:p>
  </w:footnote>
  <w:footnote w:type="continuationSeparator" w:id="0">
    <w:p w14:paraId="42F18CBA" w14:textId="77777777" w:rsidR="00060E46" w:rsidRDefault="00060E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4124F"/>
    <w:multiLevelType w:val="hybridMultilevel"/>
    <w:tmpl w:val="5D52856A"/>
    <w:lvl w:ilvl="0" w:tplc="EA12599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514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rawingGridHorizontalSpacing w:val="20"/>
  <w:drawingGridVerticalSpacing w:val="2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0.29 pt,3.6 pt"/>
    <w:docVar w:name="AutoMarginAdjustment3" w:val="47.17 pt,-9.5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7D66AD"/>
    <w:rsid w:val="00002DCB"/>
    <w:rsid w:val="0001397A"/>
    <w:rsid w:val="000178B7"/>
    <w:rsid w:val="000216FE"/>
    <w:rsid w:val="00024D9D"/>
    <w:rsid w:val="0002768B"/>
    <w:rsid w:val="00027C78"/>
    <w:rsid w:val="000417EF"/>
    <w:rsid w:val="0004322F"/>
    <w:rsid w:val="00043D6F"/>
    <w:rsid w:val="00053CDE"/>
    <w:rsid w:val="00060E46"/>
    <w:rsid w:val="000626C0"/>
    <w:rsid w:val="00062FF0"/>
    <w:rsid w:val="00065BEF"/>
    <w:rsid w:val="00070EB9"/>
    <w:rsid w:val="000737EC"/>
    <w:rsid w:val="00092363"/>
    <w:rsid w:val="00096E0F"/>
    <w:rsid w:val="000A364B"/>
    <w:rsid w:val="000A47D4"/>
    <w:rsid w:val="000A6BEE"/>
    <w:rsid w:val="000A757E"/>
    <w:rsid w:val="000B18C0"/>
    <w:rsid w:val="000B243A"/>
    <w:rsid w:val="000B6B99"/>
    <w:rsid w:val="000D002B"/>
    <w:rsid w:val="000F0941"/>
    <w:rsid w:val="000F3F97"/>
    <w:rsid w:val="00104210"/>
    <w:rsid w:val="00104C42"/>
    <w:rsid w:val="001244A4"/>
    <w:rsid w:val="00130F37"/>
    <w:rsid w:val="001325C9"/>
    <w:rsid w:val="00132D34"/>
    <w:rsid w:val="001374EC"/>
    <w:rsid w:val="00144EE8"/>
    <w:rsid w:val="001469A2"/>
    <w:rsid w:val="00146DB0"/>
    <w:rsid w:val="00153BA7"/>
    <w:rsid w:val="00157114"/>
    <w:rsid w:val="00157A23"/>
    <w:rsid w:val="00161CFD"/>
    <w:rsid w:val="00163821"/>
    <w:rsid w:val="00172EFB"/>
    <w:rsid w:val="00175CBC"/>
    <w:rsid w:val="00176875"/>
    <w:rsid w:val="00183D9B"/>
    <w:rsid w:val="0019278D"/>
    <w:rsid w:val="00193260"/>
    <w:rsid w:val="001974D9"/>
    <w:rsid w:val="001C6545"/>
    <w:rsid w:val="001D202B"/>
    <w:rsid w:val="001D21FC"/>
    <w:rsid w:val="001D4C27"/>
    <w:rsid w:val="001D5C6B"/>
    <w:rsid w:val="001E4061"/>
    <w:rsid w:val="001E51C4"/>
    <w:rsid w:val="001E51F6"/>
    <w:rsid w:val="001E57AA"/>
    <w:rsid w:val="001E5B14"/>
    <w:rsid w:val="001F0AC3"/>
    <w:rsid w:val="00201F40"/>
    <w:rsid w:val="00214148"/>
    <w:rsid w:val="00225C4C"/>
    <w:rsid w:val="00226780"/>
    <w:rsid w:val="002271FA"/>
    <w:rsid w:val="0023123F"/>
    <w:rsid w:val="00232094"/>
    <w:rsid w:val="002342B0"/>
    <w:rsid w:val="00245FE4"/>
    <w:rsid w:val="00252DBF"/>
    <w:rsid w:val="00265202"/>
    <w:rsid w:val="00265838"/>
    <w:rsid w:val="002876C2"/>
    <w:rsid w:val="00293413"/>
    <w:rsid w:val="00295517"/>
    <w:rsid w:val="002A0202"/>
    <w:rsid w:val="002A3600"/>
    <w:rsid w:val="002A6C38"/>
    <w:rsid w:val="002B09C9"/>
    <w:rsid w:val="002C043F"/>
    <w:rsid w:val="002C331C"/>
    <w:rsid w:val="002C3E1D"/>
    <w:rsid w:val="002D6D24"/>
    <w:rsid w:val="002E5733"/>
    <w:rsid w:val="002F097B"/>
    <w:rsid w:val="002F153C"/>
    <w:rsid w:val="002F1930"/>
    <w:rsid w:val="002F6E68"/>
    <w:rsid w:val="00304066"/>
    <w:rsid w:val="00304C96"/>
    <w:rsid w:val="00307399"/>
    <w:rsid w:val="00337063"/>
    <w:rsid w:val="003378B6"/>
    <w:rsid w:val="00342273"/>
    <w:rsid w:val="00347E54"/>
    <w:rsid w:val="00353454"/>
    <w:rsid w:val="0036118B"/>
    <w:rsid w:val="00361CF3"/>
    <w:rsid w:val="00384163"/>
    <w:rsid w:val="00392796"/>
    <w:rsid w:val="00393965"/>
    <w:rsid w:val="00396544"/>
    <w:rsid w:val="003A476F"/>
    <w:rsid w:val="003B4E9E"/>
    <w:rsid w:val="003B4F3E"/>
    <w:rsid w:val="003B6A15"/>
    <w:rsid w:val="003B7DE4"/>
    <w:rsid w:val="003C2763"/>
    <w:rsid w:val="003E3FC7"/>
    <w:rsid w:val="003F694D"/>
    <w:rsid w:val="00400A04"/>
    <w:rsid w:val="004043E2"/>
    <w:rsid w:val="00405F24"/>
    <w:rsid w:val="00406363"/>
    <w:rsid w:val="00411C59"/>
    <w:rsid w:val="00413461"/>
    <w:rsid w:val="00420C17"/>
    <w:rsid w:val="004312CE"/>
    <w:rsid w:val="004412A3"/>
    <w:rsid w:val="00446BB1"/>
    <w:rsid w:val="004536CA"/>
    <w:rsid w:val="00457A86"/>
    <w:rsid w:val="00460AF1"/>
    <w:rsid w:val="00464ACF"/>
    <w:rsid w:val="00470258"/>
    <w:rsid w:val="00471D5B"/>
    <w:rsid w:val="004813C4"/>
    <w:rsid w:val="00485225"/>
    <w:rsid w:val="004873CF"/>
    <w:rsid w:val="00494907"/>
    <w:rsid w:val="004952D5"/>
    <w:rsid w:val="004A5480"/>
    <w:rsid w:val="004A7228"/>
    <w:rsid w:val="004B0AD2"/>
    <w:rsid w:val="004C2EA2"/>
    <w:rsid w:val="004C7719"/>
    <w:rsid w:val="004D1407"/>
    <w:rsid w:val="004E191C"/>
    <w:rsid w:val="004E3B81"/>
    <w:rsid w:val="004E507C"/>
    <w:rsid w:val="004F26EB"/>
    <w:rsid w:val="004F49FF"/>
    <w:rsid w:val="004F629F"/>
    <w:rsid w:val="005061F3"/>
    <w:rsid w:val="00511577"/>
    <w:rsid w:val="00525C50"/>
    <w:rsid w:val="00534518"/>
    <w:rsid w:val="0054526E"/>
    <w:rsid w:val="00553C1C"/>
    <w:rsid w:val="00553D0D"/>
    <w:rsid w:val="005576CB"/>
    <w:rsid w:val="00561E54"/>
    <w:rsid w:val="00566CAF"/>
    <w:rsid w:val="00567602"/>
    <w:rsid w:val="00570F4B"/>
    <w:rsid w:val="00572C7B"/>
    <w:rsid w:val="005737A9"/>
    <w:rsid w:val="00576CE6"/>
    <w:rsid w:val="00584691"/>
    <w:rsid w:val="0059779F"/>
    <w:rsid w:val="005A5767"/>
    <w:rsid w:val="005C6C08"/>
    <w:rsid w:val="005C6D3F"/>
    <w:rsid w:val="005D78ED"/>
    <w:rsid w:val="005E122F"/>
    <w:rsid w:val="005E78E7"/>
    <w:rsid w:val="005E7AB5"/>
    <w:rsid w:val="005E7BFE"/>
    <w:rsid w:val="005F57B5"/>
    <w:rsid w:val="00600D8B"/>
    <w:rsid w:val="00604C28"/>
    <w:rsid w:val="00606F34"/>
    <w:rsid w:val="00612F6F"/>
    <w:rsid w:val="006167F4"/>
    <w:rsid w:val="006211FE"/>
    <w:rsid w:val="00631C97"/>
    <w:rsid w:val="00646091"/>
    <w:rsid w:val="006478C9"/>
    <w:rsid w:val="00647A9D"/>
    <w:rsid w:val="006512A7"/>
    <w:rsid w:val="00651B89"/>
    <w:rsid w:val="00651F0B"/>
    <w:rsid w:val="0065476C"/>
    <w:rsid w:val="00655073"/>
    <w:rsid w:val="00662EEF"/>
    <w:rsid w:val="006700AB"/>
    <w:rsid w:val="00676E3A"/>
    <w:rsid w:val="00686424"/>
    <w:rsid w:val="0069208E"/>
    <w:rsid w:val="00697A02"/>
    <w:rsid w:val="006B05AC"/>
    <w:rsid w:val="006B3379"/>
    <w:rsid w:val="006C23CC"/>
    <w:rsid w:val="006C2BED"/>
    <w:rsid w:val="006C4225"/>
    <w:rsid w:val="006D0BF2"/>
    <w:rsid w:val="00700647"/>
    <w:rsid w:val="00700E86"/>
    <w:rsid w:val="00711970"/>
    <w:rsid w:val="00712CF3"/>
    <w:rsid w:val="00721E40"/>
    <w:rsid w:val="0072502D"/>
    <w:rsid w:val="00734CE3"/>
    <w:rsid w:val="007376D6"/>
    <w:rsid w:val="0075100E"/>
    <w:rsid w:val="00753E39"/>
    <w:rsid w:val="00755292"/>
    <w:rsid w:val="007627E6"/>
    <w:rsid w:val="00766948"/>
    <w:rsid w:val="007720D4"/>
    <w:rsid w:val="007731E3"/>
    <w:rsid w:val="00780A40"/>
    <w:rsid w:val="00782BE7"/>
    <w:rsid w:val="007A4F50"/>
    <w:rsid w:val="007A53BE"/>
    <w:rsid w:val="007B47C6"/>
    <w:rsid w:val="007B4BFC"/>
    <w:rsid w:val="007B5D48"/>
    <w:rsid w:val="007C20BF"/>
    <w:rsid w:val="007C4EF5"/>
    <w:rsid w:val="007D0881"/>
    <w:rsid w:val="007D0D41"/>
    <w:rsid w:val="007D66AD"/>
    <w:rsid w:val="007D6871"/>
    <w:rsid w:val="007E00B5"/>
    <w:rsid w:val="007E0B6D"/>
    <w:rsid w:val="007E2CC2"/>
    <w:rsid w:val="007E2CDA"/>
    <w:rsid w:val="007F2611"/>
    <w:rsid w:val="007F3AAD"/>
    <w:rsid w:val="008025A1"/>
    <w:rsid w:val="00804304"/>
    <w:rsid w:val="0080726C"/>
    <w:rsid w:val="00807D59"/>
    <w:rsid w:val="00810EE9"/>
    <w:rsid w:val="00815F43"/>
    <w:rsid w:val="00820647"/>
    <w:rsid w:val="00821FEA"/>
    <w:rsid w:val="00822D6E"/>
    <w:rsid w:val="008265B8"/>
    <w:rsid w:val="00833486"/>
    <w:rsid w:val="00845304"/>
    <w:rsid w:val="00847819"/>
    <w:rsid w:val="008534BC"/>
    <w:rsid w:val="00863644"/>
    <w:rsid w:val="008760E7"/>
    <w:rsid w:val="00882B19"/>
    <w:rsid w:val="0089446B"/>
    <w:rsid w:val="00897847"/>
    <w:rsid w:val="008A1FB4"/>
    <w:rsid w:val="008B49AB"/>
    <w:rsid w:val="008C3498"/>
    <w:rsid w:val="008C550B"/>
    <w:rsid w:val="008D2653"/>
    <w:rsid w:val="008E1B1D"/>
    <w:rsid w:val="008E27E1"/>
    <w:rsid w:val="008F5375"/>
    <w:rsid w:val="0090424B"/>
    <w:rsid w:val="00911760"/>
    <w:rsid w:val="009144F0"/>
    <w:rsid w:val="00917537"/>
    <w:rsid w:val="00925D2F"/>
    <w:rsid w:val="009345B3"/>
    <w:rsid w:val="00935C4D"/>
    <w:rsid w:val="00971F4A"/>
    <w:rsid w:val="00973AC4"/>
    <w:rsid w:val="00974973"/>
    <w:rsid w:val="00984DBE"/>
    <w:rsid w:val="009914CE"/>
    <w:rsid w:val="00991B6F"/>
    <w:rsid w:val="00996B1C"/>
    <w:rsid w:val="009A35E5"/>
    <w:rsid w:val="009A54A7"/>
    <w:rsid w:val="009B037B"/>
    <w:rsid w:val="009B42A0"/>
    <w:rsid w:val="009B5147"/>
    <w:rsid w:val="009B618D"/>
    <w:rsid w:val="009C060F"/>
    <w:rsid w:val="009C7D76"/>
    <w:rsid w:val="009D02F3"/>
    <w:rsid w:val="009E0CCD"/>
    <w:rsid w:val="009E1B5C"/>
    <w:rsid w:val="009E1D53"/>
    <w:rsid w:val="009E1DAE"/>
    <w:rsid w:val="009E41D9"/>
    <w:rsid w:val="009F05EC"/>
    <w:rsid w:val="009F0FC3"/>
    <w:rsid w:val="009F515A"/>
    <w:rsid w:val="00A01425"/>
    <w:rsid w:val="00A03D96"/>
    <w:rsid w:val="00A042A8"/>
    <w:rsid w:val="00A04CF3"/>
    <w:rsid w:val="00A04CFF"/>
    <w:rsid w:val="00A114E7"/>
    <w:rsid w:val="00A21B4D"/>
    <w:rsid w:val="00A2240C"/>
    <w:rsid w:val="00A236A7"/>
    <w:rsid w:val="00A23931"/>
    <w:rsid w:val="00A44403"/>
    <w:rsid w:val="00A460F2"/>
    <w:rsid w:val="00A5421F"/>
    <w:rsid w:val="00A54D33"/>
    <w:rsid w:val="00A614EA"/>
    <w:rsid w:val="00A664CF"/>
    <w:rsid w:val="00A7265D"/>
    <w:rsid w:val="00A76CA0"/>
    <w:rsid w:val="00A77CEE"/>
    <w:rsid w:val="00A84C8A"/>
    <w:rsid w:val="00A85BD4"/>
    <w:rsid w:val="00A928B9"/>
    <w:rsid w:val="00A937F5"/>
    <w:rsid w:val="00A9571D"/>
    <w:rsid w:val="00AA5F48"/>
    <w:rsid w:val="00AA63BD"/>
    <w:rsid w:val="00AB1B3C"/>
    <w:rsid w:val="00AB3B94"/>
    <w:rsid w:val="00AC1CBF"/>
    <w:rsid w:val="00AC293D"/>
    <w:rsid w:val="00AC407F"/>
    <w:rsid w:val="00AC7FFB"/>
    <w:rsid w:val="00AD18E9"/>
    <w:rsid w:val="00AD7A12"/>
    <w:rsid w:val="00AE1E7D"/>
    <w:rsid w:val="00AE4347"/>
    <w:rsid w:val="00AE4950"/>
    <w:rsid w:val="00AF0031"/>
    <w:rsid w:val="00AF4921"/>
    <w:rsid w:val="00AF4B32"/>
    <w:rsid w:val="00AF5F89"/>
    <w:rsid w:val="00AF6CD9"/>
    <w:rsid w:val="00AF795D"/>
    <w:rsid w:val="00B00161"/>
    <w:rsid w:val="00B05F25"/>
    <w:rsid w:val="00B07857"/>
    <w:rsid w:val="00B07859"/>
    <w:rsid w:val="00B07E0B"/>
    <w:rsid w:val="00B10930"/>
    <w:rsid w:val="00B13022"/>
    <w:rsid w:val="00B13553"/>
    <w:rsid w:val="00B13A2F"/>
    <w:rsid w:val="00B14D41"/>
    <w:rsid w:val="00B14EC9"/>
    <w:rsid w:val="00B212F2"/>
    <w:rsid w:val="00B23B71"/>
    <w:rsid w:val="00B25998"/>
    <w:rsid w:val="00B26661"/>
    <w:rsid w:val="00B42211"/>
    <w:rsid w:val="00B4729F"/>
    <w:rsid w:val="00B50E9F"/>
    <w:rsid w:val="00B53E27"/>
    <w:rsid w:val="00B572FD"/>
    <w:rsid w:val="00B57684"/>
    <w:rsid w:val="00B63107"/>
    <w:rsid w:val="00B76EC4"/>
    <w:rsid w:val="00B841AC"/>
    <w:rsid w:val="00B85587"/>
    <w:rsid w:val="00B878BD"/>
    <w:rsid w:val="00B91329"/>
    <w:rsid w:val="00B95170"/>
    <w:rsid w:val="00BA33AD"/>
    <w:rsid w:val="00BB085B"/>
    <w:rsid w:val="00BB12AC"/>
    <w:rsid w:val="00BC2941"/>
    <w:rsid w:val="00BC48F3"/>
    <w:rsid w:val="00BD145E"/>
    <w:rsid w:val="00BD586A"/>
    <w:rsid w:val="00BE5366"/>
    <w:rsid w:val="00BE5882"/>
    <w:rsid w:val="00BE78F8"/>
    <w:rsid w:val="00BF01B4"/>
    <w:rsid w:val="00BF101A"/>
    <w:rsid w:val="00BF250E"/>
    <w:rsid w:val="00BF4312"/>
    <w:rsid w:val="00C0241A"/>
    <w:rsid w:val="00C1458C"/>
    <w:rsid w:val="00C1536B"/>
    <w:rsid w:val="00C20656"/>
    <w:rsid w:val="00C23D3D"/>
    <w:rsid w:val="00C23F98"/>
    <w:rsid w:val="00C25071"/>
    <w:rsid w:val="00C32E70"/>
    <w:rsid w:val="00C41809"/>
    <w:rsid w:val="00C43F91"/>
    <w:rsid w:val="00C52A55"/>
    <w:rsid w:val="00C57DA1"/>
    <w:rsid w:val="00C613A9"/>
    <w:rsid w:val="00C61A71"/>
    <w:rsid w:val="00C74048"/>
    <w:rsid w:val="00C804EE"/>
    <w:rsid w:val="00C82F78"/>
    <w:rsid w:val="00C902DB"/>
    <w:rsid w:val="00C9303F"/>
    <w:rsid w:val="00CA2BE8"/>
    <w:rsid w:val="00CA7F19"/>
    <w:rsid w:val="00CB040F"/>
    <w:rsid w:val="00CB2560"/>
    <w:rsid w:val="00CB6AA2"/>
    <w:rsid w:val="00CB7E7F"/>
    <w:rsid w:val="00CB7F30"/>
    <w:rsid w:val="00CC3B7B"/>
    <w:rsid w:val="00CC41C4"/>
    <w:rsid w:val="00CC76B3"/>
    <w:rsid w:val="00CD574A"/>
    <w:rsid w:val="00CE28DE"/>
    <w:rsid w:val="00CE4B56"/>
    <w:rsid w:val="00CF0263"/>
    <w:rsid w:val="00CF2813"/>
    <w:rsid w:val="00CF7023"/>
    <w:rsid w:val="00CF7F56"/>
    <w:rsid w:val="00D01220"/>
    <w:rsid w:val="00D02C85"/>
    <w:rsid w:val="00D04349"/>
    <w:rsid w:val="00D04BBC"/>
    <w:rsid w:val="00D06A0E"/>
    <w:rsid w:val="00D12B07"/>
    <w:rsid w:val="00D13AE2"/>
    <w:rsid w:val="00D176A2"/>
    <w:rsid w:val="00D234C8"/>
    <w:rsid w:val="00D27A08"/>
    <w:rsid w:val="00D32A7F"/>
    <w:rsid w:val="00D3573F"/>
    <w:rsid w:val="00D44E0C"/>
    <w:rsid w:val="00D4738D"/>
    <w:rsid w:val="00D5067B"/>
    <w:rsid w:val="00D74418"/>
    <w:rsid w:val="00D75CF5"/>
    <w:rsid w:val="00D808DF"/>
    <w:rsid w:val="00D831F2"/>
    <w:rsid w:val="00D964AE"/>
    <w:rsid w:val="00DB4547"/>
    <w:rsid w:val="00DB6032"/>
    <w:rsid w:val="00DB7C6E"/>
    <w:rsid w:val="00DC5E07"/>
    <w:rsid w:val="00DC7354"/>
    <w:rsid w:val="00DD00F8"/>
    <w:rsid w:val="00DD7B21"/>
    <w:rsid w:val="00DF12FD"/>
    <w:rsid w:val="00DF1A3C"/>
    <w:rsid w:val="00DF35A8"/>
    <w:rsid w:val="00DF3743"/>
    <w:rsid w:val="00DF3A4B"/>
    <w:rsid w:val="00E03B32"/>
    <w:rsid w:val="00E13D3A"/>
    <w:rsid w:val="00E15950"/>
    <w:rsid w:val="00E168F3"/>
    <w:rsid w:val="00E17379"/>
    <w:rsid w:val="00E22827"/>
    <w:rsid w:val="00E235DE"/>
    <w:rsid w:val="00E3275D"/>
    <w:rsid w:val="00E3613B"/>
    <w:rsid w:val="00E450AF"/>
    <w:rsid w:val="00E466A3"/>
    <w:rsid w:val="00E66692"/>
    <w:rsid w:val="00E71143"/>
    <w:rsid w:val="00E74D6D"/>
    <w:rsid w:val="00E76C9F"/>
    <w:rsid w:val="00E840E8"/>
    <w:rsid w:val="00E84C3C"/>
    <w:rsid w:val="00E87518"/>
    <w:rsid w:val="00E9196E"/>
    <w:rsid w:val="00E93A0C"/>
    <w:rsid w:val="00E960C4"/>
    <w:rsid w:val="00EA3B0A"/>
    <w:rsid w:val="00EA54E0"/>
    <w:rsid w:val="00EA6FAD"/>
    <w:rsid w:val="00EB5AF9"/>
    <w:rsid w:val="00EB744E"/>
    <w:rsid w:val="00EC287F"/>
    <w:rsid w:val="00EC3510"/>
    <w:rsid w:val="00EC6241"/>
    <w:rsid w:val="00EC6FC7"/>
    <w:rsid w:val="00ED3E5B"/>
    <w:rsid w:val="00EE02E0"/>
    <w:rsid w:val="00EE340B"/>
    <w:rsid w:val="00EE748D"/>
    <w:rsid w:val="00F018C4"/>
    <w:rsid w:val="00F2183D"/>
    <w:rsid w:val="00F22AEE"/>
    <w:rsid w:val="00F2354F"/>
    <w:rsid w:val="00F242BA"/>
    <w:rsid w:val="00F332EC"/>
    <w:rsid w:val="00F55670"/>
    <w:rsid w:val="00F70972"/>
    <w:rsid w:val="00F72E78"/>
    <w:rsid w:val="00F74FB0"/>
    <w:rsid w:val="00F8065E"/>
    <w:rsid w:val="00F82565"/>
    <w:rsid w:val="00F91D24"/>
    <w:rsid w:val="00F92810"/>
    <w:rsid w:val="00FA609C"/>
    <w:rsid w:val="00FB276E"/>
    <w:rsid w:val="00FB3842"/>
    <w:rsid w:val="00FB566F"/>
    <w:rsid w:val="00FC6076"/>
    <w:rsid w:val="00FD2AF9"/>
    <w:rsid w:val="00FF3FCE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2932D6"/>
  <w15:docId w15:val="{31C63F66-9A39-4044-BA81-F5D6B258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6E"/>
    <w:pPr>
      <w:widowControl w:val="0"/>
      <w:adjustRightInd w:val="0"/>
      <w:spacing w:line="320" w:lineRule="exact"/>
      <w:jc w:val="both"/>
      <w:textAlignment w:val="baseline"/>
    </w:pPr>
    <w:rPr>
      <w:spacing w:val="-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B8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rsid w:val="00651B8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7">
    <w:name w:val="Body Text"/>
    <w:basedOn w:val="a"/>
    <w:rsid w:val="00651B89"/>
    <w:pPr>
      <w:spacing w:line="324" w:lineRule="exact"/>
    </w:pPr>
    <w:rPr>
      <w:b/>
      <w:bCs/>
      <w:sz w:val="32"/>
    </w:rPr>
  </w:style>
  <w:style w:type="paragraph" w:styleId="a8">
    <w:name w:val="Note Heading"/>
    <w:basedOn w:val="a"/>
    <w:next w:val="a"/>
    <w:rsid w:val="00651B89"/>
    <w:pPr>
      <w:jc w:val="center"/>
    </w:pPr>
    <w:rPr>
      <w:rFonts w:ascii="ＭＳ 明朝" w:eastAsia="ＭＳ 明朝"/>
      <w:spacing w:val="0"/>
      <w:sz w:val="24"/>
    </w:rPr>
  </w:style>
  <w:style w:type="paragraph" w:styleId="a9">
    <w:name w:val="Closing"/>
    <w:basedOn w:val="a"/>
    <w:rsid w:val="00651B89"/>
    <w:pPr>
      <w:jc w:val="right"/>
    </w:pPr>
    <w:rPr>
      <w:rFonts w:ascii="ＭＳ 明朝" w:eastAsia="ＭＳ 明朝"/>
      <w:spacing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04C4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04C42"/>
    <w:rPr>
      <w:rFonts w:ascii="Arial" w:eastAsia="ＭＳ ゴシック" w:hAnsi="Arial" w:cs="Times New Roman"/>
      <w:spacing w:val="-3"/>
      <w:sz w:val="18"/>
      <w:szCs w:val="18"/>
    </w:rPr>
  </w:style>
  <w:style w:type="paragraph" w:styleId="ac">
    <w:name w:val="Revision"/>
    <w:hidden/>
    <w:uiPriority w:val="99"/>
    <w:semiHidden/>
    <w:rsid w:val="00413461"/>
    <w:rPr>
      <w:spacing w:val="-3"/>
      <w:sz w:val="21"/>
    </w:rPr>
  </w:style>
  <w:style w:type="character" w:styleId="ad">
    <w:name w:val="Hyperlink"/>
    <w:uiPriority w:val="99"/>
    <w:unhideWhenUsed/>
    <w:rsid w:val="009C7D7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C7D76"/>
    <w:rPr>
      <w:color w:val="800080"/>
      <w:u w:val="single"/>
    </w:rPr>
  </w:style>
  <w:style w:type="character" w:customStyle="1" w:styleId="comment-1751">
    <w:name w:val="comment-1751"/>
    <w:basedOn w:val="a0"/>
    <w:rsid w:val="009F515A"/>
  </w:style>
  <w:style w:type="character" w:styleId="af">
    <w:name w:val="annotation reference"/>
    <w:basedOn w:val="a0"/>
    <w:uiPriority w:val="99"/>
    <w:semiHidden/>
    <w:unhideWhenUsed/>
    <w:rsid w:val="001D20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D202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D202B"/>
    <w:rPr>
      <w:spacing w:val="-3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202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D202B"/>
    <w:rPr>
      <w:b/>
      <w:bCs/>
      <w:spacing w:val="-3"/>
      <w:sz w:val="21"/>
    </w:rPr>
  </w:style>
  <w:style w:type="table" w:styleId="af4">
    <w:name w:val="Table Grid"/>
    <w:basedOn w:val="a1"/>
    <w:uiPriority w:val="59"/>
    <w:rsid w:val="00631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1E4061"/>
    <w:rPr>
      <w:spacing w:val="-3"/>
      <w:sz w:val="18"/>
    </w:rPr>
  </w:style>
  <w:style w:type="character" w:customStyle="1" w:styleId="a6">
    <w:name w:val="フッター (文字)"/>
    <w:basedOn w:val="a0"/>
    <w:link w:val="a5"/>
    <w:uiPriority w:val="99"/>
    <w:rsid w:val="00CA7F19"/>
    <w:rPr>
      <w:spacing w:val="-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（医療機関長→治験審査委員会委員長）</vt:lpstr>
      <vt:lpstr>（医療機関長→治験審査委員会委員長）</vt:lpstr>
    </vt:vector>
  </TitlesOfParts>
  <Company>北里研究所病院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（医療機関長→治験審査委員会委員長）</dc:title>
  <dc:subject/>
  <dc:creator>北里研究所病院治験管理室</dc:creator>
  <cp:keywords/>
  <cp:lastModifiedBy>マックス ベイ</cp:lastModifiedBy>
  <cp:revision>2</cp:revision>
  <cp:lastPrinted>2024-11-02T06:24:00Z</cp:lastPrinted>
  <dcterms:created xsi:type="dcterms:W3CDTF">2024-12-23T10:18:00Z</dcterms:created>
  <dcterms:modified xsi:type="dcterms:W3CDTF">2024-12-23T10:18:00Z</dcterms:modified>
</cp:coreProperties>
</file>