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88C7" w14:textId="77777777" w:rsidR="00DE4663" w:rsidRDefault="00D65292">
      <w:pPr>
        <w:rPr>
          <w:lang w:eastAsia="zh-CN"/>
        </w:rPr>
      </w:pPr>
      <w:r>
        <w:rPr>
          <w:rFonts w:hint="eastAsia"/>
          <w:lang w:eastAsia="zh-CN"/>
        </w:rPr>
        <w:t>様式第４号</w:t>
      </w:r>
    </w:p>
    <w:p w14:paraId="53CC35B3" w14:textId="4E4D6E47" w:rsidR="00D65292" w:rsidRDefault="00D65292" w:rsidP="00D65292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5D7A1C">
        <w:rPr>
          <w:rFonts w:hint="eastAsia"/>
        </w:rPr>
        <w:t>５</w:t>
      </w:r>
      <w:r>
        <w:rPr>
          <w:rFonts w:hint="eastAsia"/>
          <w:lang w:eastAsia="zh-CN"/>
        </w:rPr>
        <w:t>年　　月　　日</w:t>
      </w:r>
    </w:p>
    <w:p w14:paraId="5C34F429" w14:textId="77777777" w:rsidR="00D65292" w:rsidRDefault="00D65292" w:rsidP="00D65292">
      <w:pPr>
        <w:ind w:right="840"/>
      </w:pPr>
      <w:r>
        <w:rPr>
          <w:rFonts w:hint="eastAsia"/>
        </w:rPr>
        <w:t>阿伎留病院企業団</w:t>
      </w:r>
    </w:p>
    <w:p w14:paraId="7687A474" w14:textId="6AE8958C" w:rsidR="00D65292" w:rsidRDefault="00D65292" w:rsidP="00D65292">
      <w:pPr>
        <w:ind w:right="840"/>
      </w:pPr>
      <w:r>
        <w:rPr>
          <w:rFonts w:hint="eastAsia"/>
        </w:rPr>
        <w:t xml:space="preserve">　企業長　</w:t>
      </w:r>
      <w:r w:rsidR="005D7A1C">
        <w:rPr>
          <w:rFonts w:hint="eastAsia"/>
        </w:rPr>
        <w:t>根東　義明</w:t>
      </w:r>
      <w:r>
        <w:rPr>
          <w:rFonts w:hint="eastAsia"/>
        </w:rPr>
        <w:t xml:space="preserve">　様</w:t>
      </w:r>
    </w:p>
    <w:p w14:paraId="4CBCF4FE" w14:textId="77777777" w:rsidR="00D65292" w:rsidRDefault="00D65292" w:rsidP="00D65292">
      <w:pPr>
        <w:ind w:right="840"/>
      </w:pPr>
    </w:p>
    <w:p w14:paraId="080FA20C" w14:textId="77777777" w:rsidR="00D65292" w:rsidRDefault="00D65292" w:rsidP="00D65292">
      <w:pPr>
        <w:ind w:right="-143" w:firstLineChars="2200" w:firstLine="4620"/>
        <w:rPr>
          <w:u w:val="dotted"/>
          <w:lang w:eastAsia="zh-CN"/>
        </w:rPr>
      </w:pPr>
      <w:r w:rsidRPr="00D65292">
        <w:rPr>
          <w:rFonts w:hint="eastAsia"/>
          <w:u w:val="dotted"/>
          <w:lang w:eastAsia="zh-CN"/>
        </w:rPr>
        <w:t>会社名　　　　　　　　　　　　　　　㊞</w:t>
      </w:r>
    </w:p>
    <w:p w14:paraId="5AC85DCE" w14:textId="77777777" w:rsidR="00D65292" w:rsidRDefault="00D65292" w:rsidP="00D65292">
      <w:pPr>
        <w:ind w:right="-143"/>
        <w:rPr>
          <w:u w:val="dotted"/>
          <w:lang w:eastAsia="zh-CN"/>
        </w:rPr>
      </w:pPr>
    </w:p>
    <w:p w14:paraId="53C3918F" w14:textId="77777777" w:rsidR="00D65292" w:rsidRDefault="00D65292" w:rsidP="00D65292">
      <w:pPr>
        <w:ind w:right="-143" w:firstLineChars="2200" w:firstLine="4620"/>
        <w:rPr>
          <w:u w:val="dotted"/>
        </w:rPr>
      </w:pPr>
      <w:r>
        <w:rPr>
          <w:rFonts w:hint="eastAsia"/>
          <w:u w:val="dotted"/>
        </w:rPr>
        <w:t xml:space="preserve">所在地　　　　　　　　　　　　　　　　</w:t>
      </w:r>
    </w:p>
    <w:p w14:paraId="10B4001B" w14:textId="77777777" w:rsidR="00D65292" w:rsidRDefault="00D65292" w:rsidP="00D65292">
      <w:pPr>
        <w:ind w:right="-143"/>
        <w:rPr>
          <w:u w:val="dotted"/>
        </w:rPr>
      </w:pPr>
    </w:p>
    <w:p w14:paraId="6474C786" w14:textId="77777777" w:rsidR="00D65292" w:rsidRDefault="00D65292" w:rsidP="00D65292">
      <w:pPr>
        <w:ind w:right="-994" w:firstLineChars="2200" w:firstLine="4620"/>
        <w:rPr>
          <w:u w:val="dotted"/>
        </w:rPr>
      </w:pPr>
      <w:r>
        <w:rPr>
          <w:rFonts w:hint="eastAsia"/>
          <w:u w:val="dotted"/>
        </w:rPr>
        <w:t>代表者名　　　　　　　　　　　　　　㊞</w:t>
      </w:r>
    </w:p>
    <w:p w14:paraId="6F1756F7" w14:textId="77777777" w:rsidR="00D65292" w:rsidRDefault="00D65292" w:rsidP="00D65292">
      <w:pPr>
        <w:ind w:right="-994"/>
        <w:rPr>
          <w:u w:val="dotted"/>
        </w:rPr>
      </w:pPr>
    </w:p>
    <w:p w14:paraId="6D702229" w14:textId="77777777" w:rsidR="00D65292" w:rsidRDefault="00D65292" w:rsidP="00D65292">
      <w:pPr>
        <w:ind w:right="-994"/>
        <w:jc w:val="center"/>
      </w:pPr>
      <w:r w:rsidRPr="00D65292">
        <w:rPr>
          <w:rFonts w:hint="eastAsia"/>
        </w:rPr>
        <w:t>公立阿伎留医療センター給食業務委託業者選定に係る業務の実施方針</w:t>
      </w:r>
    </w:p>
    <w:p w14:paraId="01DB7669" w14:textId="77777777" w:rsidR="00D65292" w:rsidRDefault="00D65292" w:rsidP="00D65292">
      <w:pPr>
        <w:ind w:right="-99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65292" w14:paraId="30C2B10F" w14:textId="77777777" w:rsidTr="00D65292">
        <w:trPr>
          <w:trHeight w:val="7654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A42D4" w14:textId="77777777" w:rsidR="00D65292" w:rsidRDefault="00D65292" w:rsidP="00D65292">
            <w:pPr>
              <w:ind w:right="-994"/>
            </w:pPr>
            <w:r>
              <w:rPr>
                <w:rFonts w:hint="eastAsia"/>
              </w:rPr>
              <w:t>（当院の給食業務に対する考え方）</w:t>
            </w:r>
          </w:p>
        </w:tc>
      </w:tr>
    </w:tbl>
    <w:p w14:paraId="380F6876" w14:textId="77777777" w:rsidR="00D65292" w:rsidRPr="00D65292" w:rsidRDefault="00D65292" w:rsidP="00D65292">
      <w:pPr>
        <w:ind w:right="-994"/>
      </w:pPr>
      <w:r>
        <w:rPr>
          <w:rFonts w:hint="eastAsia"/>
        </w:rPr>
        <w:t>※簡潔に記載してください。</w:t>
      </w:r>
    </w:p>
    <w:sectPr w:rsidR="00D65292" w:rsidRPr="00D65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49F1" w14:textId="77777777" w:rsidR="00843089" w:rsidRDefault="00843089" w:rsidP="005D7A1C">
      <w:r>
        <w:separator/>
      </w:r>
    </w:p>
  </w:endnote>
  <w:endnote w:type="continuationSeparator" w:id="0">
    <w:p w14:paraId="6952E172" w14:textId="77777777" w:rsidR="00843089" w:rsidRDefault="00843089" w:rsidP="005D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247E" w14:textId="77777777" w:rsidR="00843089" w:rsidRDefault="00843089" w:rsidP="005D7A1C">
      <w:r>
        <w:separator/>
      </w:r>
    </w:p>
  </w:footnote>
  <w:footnote w:type="continuationSeparator" w:id="0">
    <w:p w14:paraId="63BF3AD6" w14:textId="77777777" w:rsidR="00843089" w:rsidRDefault="00843089" w:rsidP="005D7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292"/>
    <w:rsid w:val="005D7A1C"/>
    <w:rsid w:val="00843089"/>
    <w:rsid w:val="00D65292"/>
    <w:rsid w:val="00D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49D2C"/>
  <w15:docId w15:val="{E09C321D-B376-4DAB-82B9-8EBB93D8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A1C"/>
  </w:style>
  <w:style w:type="paragraph" w:styleId="a6">
    <w:name w:val="footer"/>
    <w:basedOn w:val="a"/>
    <w:link w:val="a7"/>
    <w:uiPriority w:val="99"/>
    <w:unhideWhenUsed/>
    <w:rsid w:val="005D7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youdo</dc:creator>
  <cp:lastModifiedBy>satoru hashimoto</cp:lastModifiedBy>
  <cp:revision>2</cp:revision>
  <dcterms:created xsi:type="dcterms:W3CDTF">2023-08-29T01:59:00Z</dcterms:created>
  <dcterms:modified xsi:type="dcterms:W3CDTF">2023-08-29T01:59:00Z</dcterms:modified>
</cp:coreProperties>
</file>